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8B3CEF">
        <w:rPr>
          <w:rFonts w:ascii="Times New Roman" w:hAnsi="Times New Roman" w:cs="Times New Roman"/>
          <w:b/>
          <w:bCs/>
          <w:sz w:val="24"/>
          <w:szCs w:val="24"/>
          <w:lang w:val="ru-RU"/>
        </w:rPr>
        <w:t>04</w:t>
      </w:r>
      <w:r w:rsidR="00D65845">
        <w:rPr>
          <w:rFonts w:ascii="Times New Roman" w:hAnsi="Times New Roman" w:cs="Times New Roman"/>
          <w:b/>
          <w:bCs/>
          <w:sz w:val="24"/>
          <w:szCs w:val="24"/>
          <w:lang w:val="ru-RU"/>
        </w:rPr>
        <w:t>.04</w:t>
      </w:r>
      <w:r w:rsidR="00622D37">
        <w:rPr>
          <w:rFonts w:ascii="Times New Roman" w:hAnsi="Times New Roman" w:cs="Times New Roman"/>
          <w:b/>
          <w:bCs/>
          <w:sz w:val="24"/>
          <w:szCs w:val="24"/>
          <w:lang w:val="ru-RU"/>
        </w:rPr>
        <w:t>.2023</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Астана,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ул. А 1, здание 5, блок «В». Кабинет «юриста»</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034DFD">
        <w:rPr>
          <w:rFonts w:ascii="Times New Roman" w:hAnsi="Times New Roman" w:cs="Times New Roman"/>
          <w:b/>
          <w:bCs/>
          <w:iCs/>
          <w:sz w:val="24"/>
          <w:szCs w:val="24"/>
          <w:lang w:val="ru-RU"/>
        </w:rPr>
        <w:t>12</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8B3CEF">
        <w:rPr>
          <w:rFonts w:ascii="Times New Roman" w:hAnsi="Times New Roman" w:cs="Times New Roman"/>
          <w:b/>
          <w:bCs/>
          <w:iCs/>
          <w:sz w:val="24"/>
          <w:szCs w:val="24"/>
          <w:lang w:val="ru-RU"/>
        </w:rPr>
        <w:t>04</w:t>
      </w:r>
      <w:r w:rsidR="00D65845">
        <w:rPr>
          <w:rFonts w:ascii="Times New Roman" w:hAnsi="Times New Roman" w:cs="Times New Roman"/>
          <w:b/>
          <w:bCs/>
          <w:iCs/>
          <w:sz w:val="24"/>
          <w:szCs w:val="24"/>
          <w:lang w:val="ru-RU"/>
        </w:rPr>
        <w:t>.04</w:t>
      </w:r>
      <w:r w:rsidR="00645A25" w:rsidRPr="0004776F">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034DFD">
        <w:rPr>
          <w:rFonts w:ascii="Times New Roman" w:hAnsi="Times New Roman" w:cs="Times New Roman"/>
          <w:b/>
          <w:bCs/>
          <w:iCs/>
          <w:sz w:val="24"/>
          <w:szCs w:val="24"/>
          <w:lang w:val="ru-RU"/>
        </w:rPr>
        <w:t>г. до 12</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8B3CEF">
        <w:rPr>
          <w:rFonts w:ascii="Times New Roman" w:hAnsi="Times New Roman" w:cs="Times New Roman"/>
          <w:b/>
          <w:bCs/>
          <w:iCs/>
          <w:sz w:val="24"/>
          <w:szCs w:val="24"/>
          <w:lang w:val="ru-RU"/>
        </w:rPr>
        <w:t>12</w:t>
      </w:r>
      <w:r w:rsidR="00D65845">
        <w:rPr>
          <w:rFonts w:ascii="Times New Roman" w:hAnsi="Times New Roman" w:cs="Times New Roman"/>
          <w:b/>
          <w:bCs/>
          <w:iCs/>
          <w:sz w:val="24"/>
          <w:szCs w:val="24"/>
          <w:lang w:val="ru-RU"/>
        </w:rPr>
        <w:t>.04</w:t>
      </w:r>
      <w:r w:rsidR="00A54DA5">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ru-RU"/>
        </w:rPr>
        <w:t>0</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04776F">
        <w:rPr>
          <w:rFonts w:ascii="Times New Roman" w:hAnsi="Times New Roman" w:cs="Times New Roman"/>
          <w:sz w:val="24"/>
          <w:szCs w:val="24"/>
        </w:rPr>
        <w:t> </w:t>
      </w:r>
      <w:r w:rsidR="008B3CEF">
        <w:rPr>
          <w:rFonts w:ascii="Times New Roman" w:hAnsi="Times New Roman" w:cs="Times New Roman"/>
          <w:b/>
          <w:sz w:val="24"/>
          <w:szCs w:val="24"/>
          <w:lang w:val="ru-RU"/>
        </w:rPr>
        <w:t>12</w:t>
      </w:r>
      <w:r w:rsidR="002A6F87">
        <w:rPr>
          <w:rFonts w:ascii="Times New Roman" w:hAnsi="Times New Roman" w:cs="Times New Roman"/>
          <w:b/>
          <w:sz w:val="24"/>
          <w:szCs w:val="24"/>
          <w:lang w:val="kk-KZ"/>
        </w:rPr>
        <w:t>.</w:t>
      </w:r>
      <w:r w:rsidR="00D65845">
        <w:rPr>
          <w:rFonts w:ascii="Times New Roman" w:hAnsi="Times New Roman" w:cs="Times New Roman"/>
          <w:b/>
          <w:sz w:val="24"/>
          <w:szCs w:val="24"/>
          <w:lang w:val="kk-KZ"/>
        </w:rPr>
        <w:t>04</w:t>
      </w:r>
      <w:r w:rsidR="00645A25" w:rsidRPr="0004776F">
        <w:rPr>
          <w:rFonts w:ascii="Times New Roman" w:hAnsi="Times New Roman" w:cs="Times New Roman"/>
          <w:bCs/>
          <w:sz w:val="24"/>
          <w:szCs w:val="24"/>
          <w:lang w:val="ru-RU"/>
        </w:rPr>
        <w:t>.</w:t>
      </w:r>
      <w:r w:rsidR="00A54DA5">
        <w:rPr>
          <w:rFonts w:ascii="Times New Roman" w:hAnsi="Times New Roman" w:cs="Times New Roman"/>
          <w:b/>
          <w:bCs/>
          <w:sz w:val="24"/>
          <w:szCs w:val="24"/>
          <w:lang w:val="ru-RU"/>
        </w:rPr>
        <w:t>202</w:t>
      </w:r>
      <w:r w:rsidR="00622D37">
        <w:rPr>
          <w:rFonts w:ascii="Times New Roman" w:hAnsi="Times New Roman" w:cs="Times New Roman"/>
          <w:b/>
          <w:bCs/>
          <w:sz w:val="24"/>
          <w:szCs w:val="24"/>
          <w:lang w:val="ru-RU"/>
        </w:rPr>
        <w:t>3</w:t>
      </w:r>
      <w:r w:rsidR="005E1F1F">
        <w:rPr>
          <w:rFonts w:ascii="Times New Roman" w:hAnsi="Times New Roman" w:cs="Times New Roman"/>
          <w:b/>
          <w:bCs/>
          <w:sz w:val="24"/>
          <w:szCs w:val="24"/>
          <w:lang w:val="ru-RU"/>
        </w:rPr>
        <w:t>г. в 1</w:t>
      </w:r>
      <w:r w:rsidR="00034DFD">
        <w:rPr>
          <w:rFonts w:ascii="Times New Roman" w:hAnsi="Times New Roman" w:cs="Times New Roman"/>
          <w:b/>
          <w:bCs/>
          <w:sz w:val="24"/>
          <w:szCs w:val="24"/>
          <w:lang w:val="ru-RU"/>
        </w:rPr>
        <w:t>5</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bookmarkStart w:id="5" w:name="z435"/>
      <w:bookmarkEnd w:id="4"/>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ул. А 1, здание 5, блок «В», кабинет юриста.</w:t>
      </w:r>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04776F">
        <w:rPr>
          <w:rFonts w:ascii="Times New Roman" w:hAnsi="Times New Roman" w:cs="Times New Roman"/>
          <w:sz w:val="24"/>
          <w:szCs w:val="24"/>
          <w:lang w:val="ru-RU"/>
        </w:rPr>
        <w:t>.</w:t>
      </w:r>
      <w:bookmarkStart w:id="6" w:name="z436"/>
      <w:bookmarkEnd w:id="5"/>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Pr>
          <w:rFonts w:ascii="Times New Roman" w:hAnsi="Times New Roman" w:cs="Times New Roman"/>
          <w:sz w:val="24"/>
          <w:szCs w:val="24"/>
          <w:lang w:val="ru-RU"/>
        </w:rPr>
        <w:t xml:space="preserve"> (</w:t>
      </w:r>
      <w:r w:rsidR="00034DFD" w:rsidRPr="00034DFD">
        <w:rPr>
          <w:rFonts w:ascii="Times New Roman" w:hAnsi="Times New Roman" w:cs="Times New Roman"/>
          <w:sz w:val="24"/>
          <w:szCs w:val="24"/>
          <w:lang w:val="ru-RU"/>
        </w:rPr>
        <w:t>http://www.infcentr-astana.kz/</w:t>
      </w:r>
      <w:r w:rsidRPr="0004776F">
        <w:rPr>
          <w:rFonts w:ascii="Times New Roman" w:hAnsi="Times New Roman" w:cs="Times New Roman"/>
          <w:sz w:val="24"/>
          <w:szCs w:val="24"/>
          <w:lang w:val="ru-RU"/>
        </w:rPr>
        <w:t>).</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rsidR="001114C1" w:rsidRDefault="00645A25" w:rsidP="00034DFD">
      <w:pPr>
        <w:pStyle w:val="af2"/>
        <w:rPr>
          <w:rFonts w:ascii="Times New Roman" w:hAnsi="Times New Roman" w:cs="Times New Roman"/>
          <w:sz w:val="24"/>
          <w:szCs w:val="24"/>
          <w:lang w:val="ru-RU"/>
        </w:rPr>
      </w:pPr>
      <w:r w:rsidRPr="0004776F">
        <w:rPr>
          <w:rFonts w:ascii="Times New Roman" w:hAnsi="Times New Roman" w:cs="Times New Roman"/>
          <w:sz w:val="24"/>
          <w:szCs w:val="24"/>
          <w:lang w:val="ru-RU"/>
        </w:rPr>
        <w:t>Уполномоченный представитель организатора закупок:</w:t>
      </w:r>
      <w:r w:rsidR="00622D37">
        <w:rPr>
          <w:rFonts w:ascii="Times New Roman" w:hAnsi="Times New Roman" w:cs="Times New Roman"/>
          <w:sz w:val="24"/>
          <w:szCs w:val="24"/>
          <w:lang w:val="ru-RU"/>
        </w:rPr>
        <w:t xml:space="preserve"> </w:t>
      </w:r>
      <w:r w:rsidR="00F34871">
        <w:rPr>
          <w:rFonts w:ascii="Times New Roman" w:hAnsi="Times New Roman" w:cs="Times New Roman"/>
          <w:sz w:val="24"/>
          <w:szCs w:val="24"/>
          <w:lang w:val="ru-RU"/>
        </w:rPr>
        <w:t>Кенесов Р.Ж.,</w:t>
      </w:r>
      <w:r w:rsidR="0016196B">
        <w:rPr>
          <w:rFonts w:ascii="Times New Roman" w:hAnsi="Times New Roman" w:cs="Times New Roman"/>
          <w:sz w:val="24"/>
          <w:szCs w:val="24"/>
          <w:lang w:val="ru-RU"/>
        </w:rPr>
        <w:t xml:space="preserve"> </w:t>
      </w:r>
      <w:r w:rsidR="00163877">
        <w:rPr>
          <w:rFonts w:ascii="Times New Roman" w:hAnsi="Times New Roman" w:cs="Times New Roman"/>
          <w:sz w:val="24"/>
          <w:szCs w:val="24"/>
          <w:lang w:val="ru-RU"/>
        </w:rPr>
        <w:t>менеджер</w:t>
      </w:r>
      <w:r w:rsidR="00A54DA5">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 xml:space="preserve">по </w:t>
      </w:r>
      <w:r w:rsidR="00A54DA5">
        <w:rPr>
          <w:rFonts w:ascii="Times New Roman" w:hAnsi="Times New Roman" w:cs="Times New Roman"/>
          <w:sz w:val="24"/>
          <w:szCs w:val="24"/>
          <w:lang w:val="ru-RU"/>
        </w:rPr>
        <w:t>государственны</w:t>
      </w:r>
      <w:r w:rsidR="00034DFD">
        <w:rPr>
          <w:rFonts w:ascii="Times New Roman" w:hAnsi="Times New Roman" w:cs="Times New Roman"/>
          <w:sz w:val="24"/>
          <w:szCs w:val="24"/>
          <w:lang w:val="ru-RU"/>
        </w:rPr>
        <w:t>м закуп</w:t>
      </w:r>
      <w:r w:rsidR="00A54DA5">
        <w:rPr>
          <w:rFonts w:ascii="Times New Roman" w:hAnsi="Times New Roman" w:cs="Times New Roman"/>
          <w:sz w:val="24"/>
          <w:szCs w:val="24"/>
          <w:lang w:val="ru-RU"/>
        </w:rPr>
        <w:t>к</w:t>
      </w:r>
      <w:r w:rsidR="00034DFD">
        <w:rPr>
          <w:rFonts w:ascii="Times New Roman" w:hAnsi="Times New Roman" w:cs="Times New Roman"/>
          <w:sz w:val="24"/>
          <w:szCs w:val="24"/>
          <w:lang w:val="ru-RU"/>
        </w:rPr>
        <w:t>ам, тел: +7 775 132 0159</w:t>
      </w:r>
      <w:r w:rsidRPr="0004776F">
        <w:rPr>
          <w:rFonts w:ascii="Times New Roman" w:hAnsi="Times New Roman" w:cs="Times New Roman"/>
          <w:sz w:val="24"/>
          <w:szCs w:val="24"/>
          <w:lang w:val="ru-RU"/>
        </w:rPr>
        <w:t xml:space="preserve">; </w:t>
      </w:r>
    </w:p>
    <w:p w:rsidR="00645A25" w:rsidRPr="00034DFD" w:rsidRDefault="001114C1" w:rsidP="00034DFD">
      <w:pPr>
        <w:pStyle w:val="af2"/>
        <w:rPr>
          <w:rFonts w:ascii="Times New Roman" w:hAnsi="Times New Roman" w:cs="Times New Roman"/>
          <w:sz w:val="24"/>
          <w:szCs w:val="24"/>
          <w:lang w:val="ru-RU"/>
        </w:rPr>
      </w:pPr>
      <w:r>
        <w:rPr>
          <w:rFonts w:ascii="Times New Roman" w:hAnsi="Times New Roman" w:cs="Times New Roman"/>
          <w:sz w:val="24"/>
          <w:szCs w:val="24"/>
          <w:lang w:val="ru-RU"/>
        </w:rPr>
        <w:t xml:space="preserve">контакты юриста: +7 777 533 3322 Мадияр. </w:t>
      </w:r>
      <w:r w:rsidR="00645A25" w:rsidRPr="0004776F">
        <w:rPr>
          <w:rFonts w:ascii="Times New Roman" w:hAnsi="Times New Roman" w:cs="Times New Roman"/>
          <w:sz w:val="24"/>
          <w:szCs w:val="24"/>
          <w:lang w:val="ru-RU"/>
        </w:rPr>
        <w:t xml:space="preserve">эл.адрес: </w:t>
      </w:r>
      <w:r w:rsidR="00034DFD" w:rsidRPr="00034DFD">
        <w:rPr>
          <w:rFonts w:ascii="Times New Roman" w:hAnsi="Times New Roman" w:cs="Times New Roman"/>
          <w:sz w:val="24"/>
          <w:szCs w:val="24"/>
        </w:rPr>
        <w:t>gits</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ogz</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mail</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ru</w:t>
      </w:r>
    </w:p>
    <w:p w:rsidR="00622D37" w:rsidRDefault="00622D37" w:rsidP="0016196B">
      <w:pPr>
        <w:spacing w:after="0" w:line="240" w:lineRule="auto"/>
        <w:jc w:val="both"/>
        <w:rPr>
          <w:rFonts w:ascii="Times New Roman" w:hAnsi="Times New Roman" w:cs="Times New Roman"/>
          <w:b/>
          <w:sz w:val="24"/>
          <w:szCs w:val="24"/>
          <w:lang w:val="ru-RU"/>
        </w:rPr>
      </w:pPr>
    </w:p>
    <w:p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8B3CEF">
        <w:rPr>
          <w:rFonts w:ascii="Times New Roman" w:hAnsi="Times New Roman" w:cs="Times New Roman"/>
          <w:b/>
          <w:sz w:val="24"/>
          <w:szCs w:val="24"/>
          <w:lang w:val="ru-RU"/>
        </w:rPr>
        <w:t>04</w:t>
      </w:r>
      <w:r w:rsidR="00D65845">
        <w:rPr>
          <w:rFonts w:ascii="Times New Roman" w:hAnsi="Times New Roman" w:cs="Times New Roman"/>
          <w:b/>
          <w:sz w:val="24"/>
          <w:szCs w:val="24"/>
          <w:lang w:val="ru-RU"/>
        </w:rPr>
        <w:t>.04</w:t>
      </w:r>
      <w:r w:rsidR="00622D37">
        <w:rPr>
          <w:rFonts w:ascii="Times New Roman" w:hAnsi="Times New Roman" w:cs="Times New Roman"/>
          <w:b/>
          <w:sz w:val="24"/>
          <w:szCs w:val="24"/>
          <w:lang w:val="ru-RU"/>
        </w:rPr>
        <w:t>.2023</w:t>
      </w:r>
      <w:r w:rsidR="0016196B" w:rsidRPr="00622D37">
        <w:rPr>
          <w:rFonts w:ascii="Times New Roman" w:hAnsi="Times New Roman" w:cs="Times New Roman"/>
          <w:b/>
          <w:sz w:val="24"/>
          <w:szCs w:val="24"/>
          <w:lang w:val="ru-RU"/>
        </w:rPr>
        <w:t xml:space="preserve"> ж.</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w:t>
      </w:r>
      <w:r w:rsidR="001E57D8">
        <w:rPr>
          <w:rFonts w:ascii="Times New Roman" w:hAnsi="Times New Roman" w:cs="Times New Roman"/>
          <w:sz w:val="24"/>
          <w:szCs w:val="24"/>
          <w:lang w:val="ru-RU"/>
        </w:rPr>
        <w:t>ушының атауы мен мекенжайы: Астана</w:t>
      </w:r>
      <w:r w:rsidRPr="0016196B">
        <w:rPr>
          <w:rFonts w:ascii="Times New Roman" w:hAnsi="Times New Roman" w:cs="Times New Roman"/>
          <w:sz w:val="24"/>
          <w:szCs w:val="24"/>
          <w:lang w:val="ru-RU"/>
        </w:rPr>
        <w:t xml:space="preserve"> қаласы әкімдігінің ШЖҚ "</w:t>
      </w:r>
      <w:r w:rsidR="00034DFD">
        <w:rPr>
          <w:rFonts w:ascii="Times New Roman" w:hAnsi="Times New Roman" w:cs="Times New Roman"/>
          <w:sz w:val="24"/>
          <w:szCs w:val="24"/>
          <w:lang w:val="ru-RU"/>
        </w:rPr>
        <w:t>Қалалық инфекция орталығы</w:t>
      </w:r>
      <w:r w:rsidR="00622D37">
        <w:rPr>
          <w:rFonts w:ascii="Times New Roman" w:hAnsi="Times New Roman" w:cs="Times New Roman"/>
          <w:sz w:val="24"/>
          <w:szCs w:val="24"/>
          <w:lang w:val="ru-RU"/>
        </w:rPr>
        <w:t>" МКК, Астана</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kk-KZ"/>
        </w:rPr>
        <w:t>қ</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А 1 к-сі, 5, блок «В».</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Құжаттарды тапсыру (қабылдау) орны және баға ұсыны</w:t>
      </w:r>
      <w:bookmarkStart w:id="8" w:name="_GoBack"/>
      <w:bookmarkEnd w:id="8"/>
      <w:r w:rsidRPr="0016196B">
        <w:rPr>
          <w:rFonts w:ascii="Times New Roman" w:hAnsi="Times New Roman" w:cs="Times New Roman"/>
          <w:sz w:val="24"/>
          <w:szCs w:val="24"/>
          <w:lang w:val="ru-RU"/>
        </w:rPr>
        <w:t xml:space="preserve">старын берудің соңғы мерзімі: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 1 к-сі, 5, блок «В» юрист кабинет</w:t>
      </w:r>
      <w:r w:rsidR="00887ABB">
        <w:rPr>
          <w:rFonts w:ascii="Times New Roman" w:hAnsi="Times New Roman" w:cs="Times New Roman"/>
          <w:sz w:val="24"/>
          <w:szCs w:val="24"/>
          <w:lang w:val="kk-KZ"/>
        </w:rPr>
        <w:t>і</w:t>
      </w:r>
      <w:r w:rsidR="00887ABB">
        <w:rPr>
          <w:rFonts w:ascii="Times New Roman" w:hAnsi="Times New Roman" w:cs="Times New Roman"/>
          <w:sz w:val="24"/>
          <w:szCs w:val="24"/>
          <w:lang w:val="ru-RU"/>
        </w:rPr>
        <w:t>, 12</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8B3CEF">
        <w:rPr>
          <w:rFonts w:ascii="Times New Roman" w:hAnsi="Times New Roman" w:cs="Times New Roman"/>
          <w:sz w:val="24"/>
          <w:szCs w:val="24"/>
          <w:lang w:val="ru-RU"/>
        </w:rPr>
        <w:t>04</w:t>
      </w:r>
      <w:r w:rsidR="00D65845">
        <w:rPr>
          <w:rFonts w:ascii="Times New Roman" w:hAnsi="Times New Roman" w:cs="Times New Roman"/>
          <w:sz w:val="24"/>
          <w:szCs w:val="24"/>
          <w:lang w:val="ru-RU"/>
        </w:rPr>
        <w:t>.04</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12</w:t>
      </w:r>
      <w:r w:rsidR="005E1F1F">
        <w:rPr>
          <w:rFonts w:ascii="Times New Roman" w:hAnsi="Times New Roman" w:cs="Times New Roman"/>
          <w:sz w:val="24"/>
          <w:szCs w:val="24"/>
          <w:lang w:val="ru-RU"/>
        </w:rPr>
        <w:t xml:space="preserve"> сағат 00 минутқа дейін </w:t>
      </w:r>
      <w:r w:rsidR="008B3CEF">
        <w:rPr>
          <w:rFonts w:ascii="Times New Roman" w:hAnsi="Times New Roman" w:cs="Times New Roman"/>
          <w:sz w:val="24"/>
          <w:szCs w:val="24"/>
          <w:lang w:val="ru-RU"/>
        </w:rPr>
        <w:t>12</w:t>
      </w:r>
      <w:r w:rsidR="00D65845">
        <w:rPr>
          <w:rFonts w:ascii="Times New Roman" w:hAnsi="Times New Roman" w:cs="Times New Roman"/>
          <w:sz w:val="24"/>
          <w:szCs w:val="24"/>
          <w:lang w:val="ru-RU"/>
        </w:rPr>
        <w:t>.04</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Жұмыс тәртібі 08 сағат 00 минуттан 17 сағат 0</w:t>
      </w:r>
      <w:r w:rsidRPr="0016196B">
        <w:rPr>
          <w:rFonts w:ascii="Times New Roman" w:hAnsi="Times New Roman" w:cs="Times New Roman"/>
          <w:sz w:val="24"/>
          <w:szCs w:val="24"/>
          <w:lang w:val="ru-RU"/>
        </w:rPr>
        <w:t>0 минутқа дейін демалыс және мереке күндерін және түскі үзілісті қоспағанда 13 сағат 00 минуттан 14 сағат 00 минутқа дейін.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8B3CEF">
        <w:rPr>
          <w:rFonts w:ascii="Times New Roman" w:hAnsi="Times New Roman" w:cs="Times New Roman"/>
          <w:sz w:val="24"/>
          <w:szCs w:val="24"/>
          <w:lang w:val="ru-RU"/>
        </w:rPr>
        <w:t>ы және орны: конверттерді ашу 12</w:t>
      </w:r>
      <w:r w:rsidRPr="0016196B">
        <w:rPr>
          <w:rFonts w:ascii="Times New Roman" w:hAnsi="Times New Roman" w:cs="Times New Roman"/>
          <w:sz w:val="24"/>
          <w:szCs w:val="24"/>
          <w:lang w:val="ru-RU"/>
        </w:rPr>
        <w:t>.</w:t>
      </w:r>
      <w:r w:rsidR="00D65845">
        <w:rPr>
          <w:rFonts w:ascii="Times New Roman" w:hAnsi="Times New Roman" w:cs="Times New Roman"/>
          <w:sz w:val="24"/>
          <w:szCs w:val="24"/>
          <w:lang w:val="ru-RU"/>
        </w:rPr>
        <w:t>04</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сағат 15</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 1 к-сі, 5, блок «В» юрист кабинет</w:t>
      </w:r>
      <w:r w:rsidR="00887ABB">
        <w:rPr>
          <w:rFonts w:ascii="Times New Roman" w:hAnsi="Times New Roman" w:cs="Times New Roman"/>
          <w:sz w:val="24"/>
          <w:szCs w:val="24"/>
          <w:lang w:val="kk-KZ"/>
        </w:rPr>
        <w:t>і</w:t>
      </w:r>
      <w:r w:rsidRPr="0016196B">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Кенесов Р</w:t>
      </w:r>
      <w:r w:rsidRPr="0016196B">
        <w:rPr>
          <w:rFonts w:ascii="Times New Roman" w:hAnsi="Times New Roman" w:cs="Times New Roman"/>
          <w:sz w:val="24"/>
          <w:szCs w:val="24"/>
          <w:lang w:val="ru-RU"/>
        </w:rPr>
        <w:t>.</w:t>
      </w:r>
      <w:r w:rsidR="0092105B">
        <w:rPr>
          <w:rFonts w:ascii="Times New Roman" w:hAnsi="Times New Roman" w:cs="Times New Roman"/>
          <w:sz w:val="24"/>
          <w:szCs w:val="24"/>
          <w:lang w:val="ru-RU"/>
        </w:rPr>
        <w:t>Ж.</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163877">
        <w:rPr>
          <w:rFonts w:ascii="Times New Roman" w:hAnsi="Times New Roman" w:cs="Times New Roman"/>
          <w:sz w:val="24"/>
          <w:szCs w:val="24"/>
          <w:lang w:val="kk-KZ"/>
        </w:rPr>
        <w:t>менеджері</w:t>
      </w:r>
      <w:r w:rsidR="00887ABB">
        <w:rPr>
          <w:rFonts w:ascii="Times New Roman" w:hAnsi="Times New Roman" w:cs="Times New Roman"/>
          <w:sz w:val="24"/>
          <w:szCs w:val="24"/>
          <w:lang w:val="ru-RU"/>
        </w:rPr>
        <w:t>, тел: +7 775 132 0159</w:t>
      </w:r>
      <w:r w:rsidRPr="0016196B">
        <w:rPr>
          <w:rFonts w:ascii="Times New Roman" w:hAnsi="Times New Roman" w:cs="Times New Roman"/>
          <w:sz w:val="24"/>
          <w:szCs w:val="24"/>
          <w:lang w:val="ru-RU"/>
        </w:rPr>
        <w:t xml:space="preserve">; </w:t>
      </w:r>
    </w:p>
    <w:p w:rsidR="009D5118" w:rsidRPr="00887ABB" w:rsidRDefault="001114C1"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юриста: +7 777 533 3322 Мадияр</w:t>
      </w:r>
      <w:r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887ABB" w:rsidRPr="00034DFD">
        <w:rPr>
          <w:rFonts w:ascii="Times New Roman" w:hAnsi="Times New Roman" w:cs="Times New Roman"/>
          <w:sz w:val="24"/>
          <w:szCs w:val="24"/>
        </w:rPr>
        <w:t>gits</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ogz</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mail</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ru</w:t>
      </w:r>
      <w:r w:rsidR="00887ABB">
        <w:rPr>
          <w:rFonts w:ascii="Times New Roman" w:hAnsi="Times New Roman" w:cs="Times New Roman"/>
          <w:sz w:val="24"/>
          <w:szCs w:val="24"/>
          <w:lang w:val="ru-RU"/>
        </w:rPr>
        <w:t>.</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298" w:rsidRDefault="00930298" w:rsidP="00F711E2">
      <w:pPr>
        <w:spacing w:after="0" w:line="240" w:lineRule="auto"/>
      </w:pPr>
      <w:r>
        <w:separator/>
      </w:r>
    </w:p>
  </w:endnote>
  <w:endnote w:type="continuationSeparator" w:id="0">
    <w:p w:rsidR="00930298" w:rsidRDefault="00930298"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298" w:rsidRDefault="00930298" w:rsidP="00F711E2">
      <w:pPr>
        <w:spacing w:after="0" w:line="240" w:lineRule="auto"/>
      </w:pPr>
      <w:r>
        <w:separator/>
      </w:r>
    </w:p>
  </w:footnote>
  <w:footnote w:type="continuationSeparator" w:id="0">
    <w:p w:rsidR="00930298" w:rsidRDefault="00930298"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46C0"/>
    <w:rsid w:val="0004776F"/>
    <w:rsid w:val="00065E95"/>
    <w:rsid w:val="00073130"/>
    <w:rsid w:val="00095526"/>
    <w:rsid w:val="000A2B85"/>
    <w:rsid w:val="000A4C41"/>
    <w:rsid w:val="000A7B34"/>
    <w:rsid w:val="000A7C74"/>
    <w:rsid w:val="000B3315"/>
    <w:rsid w:val="000B7BB8"/>
    <w:rsid w:val="000C023F"/>
    <w:rsid w:val="000C153C"/>
    <w:rsid w:val="000C33D3"/>
    <w:rsid w:val="000C3909"/>
    <w:rsid w:val="000C58F6"/>
    <w:rsid w:val="000D30C0"/>
    <w:rsid w:val="000E5B62"/>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4AB4"/>
    <w:rsid w:val="001A3F20"/>
    <w:rsid w:val="001A45B7"/>
    <w:rsid w:val="001A51C8"/>
    <w:rsid w:val="001A5B22"/>
    <w:rsid w:val="001C1DA1"/>
    <w:rsid w:val="001C4562"/>
    <w:rsid w:val="001D1B83"/>
    <w:rsid w:val="001E14D8"/>
    <w:rsid w:val="001E57D8"/>
    <w:rsid w:val="001E7B5E"/>
    <w:rsid w:val="001F7253"/>
    <w:rsid w:val="00206FFA"/>
    <w:rsid w:val="00226B9E"/>
    <w:rsid w:val="00236884"/>
    <w:rsid w:val="0024699B"/>
    <w:rsid w:val="00275F22"/>
    <w:rsid w:val="00276477"/>
    <w:rsid w:val="00287870"/>
    <w:rsid w:val="00291632"/>
    <w:rsid w:val="002A6F87"/>
    <w:rsid w:val="002B5F7A"/>
    <w:rsid w:val="002C0579"/>
    <w:rsid w:val="002C1DDB"/>
    <w:rsid w:val="002C3C67"/>
    <w:rsid w:val="002D10AF"/>
    <w:rsid w:val="003057ED"/>
    <w:rsid w:val="003221FB"/>
    <w:rsid w:val="00327E0A"/>
    <w:rsid w:val="003521CE"/>
    <w:rsid w:val="003732BE"/>
    <w:rsid w:val="00387FB5"/>
    <w:rsid w:val="00393A7F"/>
    <w:rsid w:val="00393FD5"/>
    <w:rsid w:val="003A49F7"/>
    <w:rsid w:val="003B2A65"/>
    <w:rsid w:val="003C6894"/>
    <w:rsid w:val="003C6F11"/>
    <w:rsid w:val="003D5C5D"/>
    <w:rsid w:val="003E341E"/>
    <w:rsid w:val="003E3AF8"/>
    <w:rsid w:val="003E461F"/>
    <w:rsid w:val="003F7CBE"/>
    <w:rsid w:val="00400CBD"/>
    <w:rsid w:val="004103C7"/>
    <w:rsid w:val="0041092C"/>
    <w:rsid w:val="00416534"/>
    <w:rsid w:val="00436231"/>
    <w:rsid w:val="00446A0C"/>
    <w:rsid w:val="00451131"/>
    <w:rsid w:val="004511D4"/>
    <w:rsid w:val="004735E0"/>
    <w:rsid w:val="00481C79"/>
    <w:rsid w:val="004852AD"/>
    <w:rsid w:val="004A688F"/>
    <w:rsid w:val="004B0063"/>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802E0"/>
    <w:rsid w:val="00682C26"/>
    <w:rsid w:val="006913F8"/>
    <w:rsid w:val="006977AF"/>
    <w:rsid w:val="006A502F"/>
    <w:rsid w:val="006B5C84"/>
    <w:rsid w:val="006C7BDA"/>
    <w:rsid w:val="006D23FF"/>
    <w:rsid w:val="006D4CE3"/>
    <w:rsid w:val="006E0DFE"/>
    <w:rsid w:val="006E12E0"/>
    <w:rsid w:val="006F1C44"/>
    <w:rsid w:val="006F2B6C"/>
    <w:rsid w:val="006F53DE"/>
    <w:rsid w:val="00701FC2"/>
    <w:rsid w:val="00726A62"/>
    <w:rsid w:val="0073278B"/>
    <w:rsid w:val="007463BB"/>
    <w:rsid w:val="0075383E"/>
    <w:rsid w:val="007644D9"/>
    <w:rsid w:val="007722F9"/>
    <w:rsid w:val="00772775"/>
    <w:rsid w:val="00772A84"/>
    <w:rsid w:val="0078276C"/>
    <w:rsid w:val="0079344F"/>
    <w:rsid w:val="007A2B38"/>
    <w:rsid w:val="007A4DDA"/>
    <w:rsid w:val="007B3420"/>
    <w:rsid w:val="007B785B"/>
    <w:rsid w:val="007B7C58"/>
    <w:rsid w:val="007C16E3"/>
    <w:rsid w:val="007E4601"/>
    <w:rsid w:val="007E6AF3"/>
    <w:rsid w:val="007F5803"/>
    <w:rsid w:val="007F606D"/>
    <w:rsid w:val="0080782D"/>
    <w:rsid w:val="00815764"/>
    <w:rsid w:val="0082146C"/>
    <w:rsid w:val="00840E53"/>
    <w:rsid w:val="00871536"/>
    <w:rsid w:val="00887ABB"/>
    <w:rsid w:val="00893D61"/>
    <w:rsid w:val="008B0E40"/>
    <w:rsid w:val="008B3CEF"/>
    <w:rsid w:val="008D11FD"/>
    <w:rsid w:val="008D1266"/>
    <w:rsid w:val="008D7AA3"/>
    <w:rsid w:val="008F6C03"/>
    <w:rsid w:val="0090562F"/>
    <w:rsid w:val="0092105B"/>
    <w:rsid w:val="00930298"/>
    <w:rsid w:val="00941B83"/>
    <w:rsid w:val="00947329"/>
    <w:rsid w:val="00950538"/>
    <w:rsid w:val="00952CE5"/>
    <w:rsid w:val="00953C4A"/>
    <w:rsid w:val="00956AAF"/>
    <w:rsid w:val="00960B06"/>
    <w:rsid w:val="009620DC"/>
    <w:rsid w:val="00967470"/>
    <w:rsid w:val="00975490"/>
    <w:rsid w:val="00983C24"/>
    <w:rsid w:val="00993A38"/>
    <w:rsid w:val="009A6E1D"/>
    <w:rsid w:val="009B1484"/>
    <w:rsid w:val="009C19D8"/>
    <w:rsid w:val="009D5118"/>
    <w:rsid w:val="009E7B20"/>
    <w:rsid w:val="009F0C73"/>
    <w:rsid w:val="009F6B7C"/>
    <w:rsid w:val="00A072F5"/>
    <w:rsid w:val="00A13D9B"/>
    <w:rsid w:val="00A34E50"/>
    <w:rsid w:val="00A373D4"/>
    <w:rsid w:val="00A37FB2"/>
    <w:rsid w:val="00A4719E"/>
    <w:rsid w:val="00A54DA5"/>
    <w:rsid w:val="00A560D1"/>
    <w:rsid w:val="00A63FEB"/>
    <w:rsid w:val="00A73280"/>
    <w:rsid w:val="00A74C92"/>
    <w:rsid w:val="00A8225C"/>
    <w:rsid w:val="00A91B4E"/>
    <w:rsid w:val="00A97EDF"/>
    <w:rsid w:val="00AB1A54"/>
    <w:rsid w:val="00AB262F"/>
    <w:rsid w:val="00AB3CAF"/>
    <w:rsid w:val="00AC764E"/>
    <w:rsid w:val="00AC7787"/>
    <w:rsid w:val="00AD5BFC"/>
    <w:rsid w:val="00AF07C9"/>
    <w:rsid w:val="00B04A93"/>
    <w:rsid w:val="00B060F9"/>
    <w:rsid w:val="00B07A88"/>
    <w:rsid w:val="00B247CD"/>
    <w:rsid w:val="00B265B9"/>
    <w:rsid w:val="00B26D53"/>
    <w:rsid w:val="00B40BA6"/>
    <w:rsid w:val="00B43119"/>
    <w:rsid w:val="00B502F4"/>
    <w:rsid w:val="00B531C3"/>
    <w:rsid w:val="00B53C2C"/>
    <w:rsid w:val="00B57948"/>
    <w:rsid w:val="00B96C54"/>
    <w:rsid w:val="00B97BE8"/>
    <w:rsid w:val="00B97E0C"/>
    <w:rsid w:val="00BA64D0"/>
    <w:rsid w:val="00BB4E4E"/>
    <w:rsid w:val="00BB7E77"/>
    <w:rsid w:val="00BC23F8"/>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B4A1A"/>
    <w:rsid w:val="00CB7055"/>
    <w:rsid w:val="00CC485F"/>
    <w:rsid w:val="00CD1D7C"/>
    <w:rsid w:val="00CE4F25"/>
    <w:rsid w:val="00CE5502"/>
    <w:rsid w:val="00CF2FB6"/>
    <w:rsid w:val="00CF4151"/>
    <w:rsid w:val="00CF54AB"/>
    <w:rsid w:val="00D0679B"/>
    <w:rsid w:val="00D2438A"/>
    <w:rsid w:val="00D410CB"/>
    <w:rsid w:val="00D4651F"/>
    <w:rsid w:val="00D47C6F"/>
    <w:rsid w:val="00D5765B"/>
    <w:rsid w:val="00D60AB1"/>
    <w:rsid w:val="00D62351"/>
    <w:rsid w:val="00D65845"/>
    <w:rsid w:val="00D72BB1"/>
    <w:rsid w:val="00D76568"/>
    <w:rsid w:val="00D867C1"/>
    <w:rsid w:val="00D95FFA"/>
    <w:rsid w:val="00DC3EE9"/>
    <w:rsid w:val="00DC4258"/>
    <w:rsid w:val="00DE5FA5"/>
    <w:rsid w:val="00E00993"/>
    <w:rsid w:val="00E135E4"/>
    <w:rsid w:val="00E33D09"/>
    <w:rsid w:val="00E3415E"/>
    <w:rsid w:val="00E37721"/>
    <w:rsid w:val="00E44A20"/>
    <w:rsid w:val="00E60B91"/>
    <w:rsid w:val="00E613D4"/>
    <w:rsid w:val="00E719FB"/>
    <w:rsid w:val="00E923B6"/>
    <w:rsid w:val="00E95345"/>
    <w:rsid w:val="00EB63F4"/>
    <w:rsid w:val="00EC10D9"/>
    <w:rsid w:val="00EC137F"/>
    <w:rsid w:val="00EF0E19"/>
    <w:rsid w:val="00EF6689"/>
    <w:rsid w:val="00F06F33"/>
    <w:rsid w:val="00F22D44"/>
    <w:rsid w:val="00F30611"/>
    <w:rsid w:val="00F34871"/>
    <w:rsid w:val="00F5020A"/>
    <w:rsid w:val="00F711E2"/>
    <w:rsid w:val="00F73426"/>
    <w:rsid w:val="00F85B00"/>
    <w:rsid w:val="00F85C88"/>
    <w:rsid w:val="00F877C9"/>
    <w:rsid w:val="00FA05EE"/>
    <w:rsid w:val="00FC1416"/>
    <w:rsid w:val="00FD156F"/>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11D1C8-3E72-41B4-BB87-D2F34676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1185</Words>
  <Characters>6760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7930</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cp:lastPrinted>2021-06-10T09:08:00Z</cp:lastPrinted>
  <dcterms:created xsi:type="dcterms:W3CDTF">2023-02-27T04:46:00Z</dcterms:created>
  <dcterms:modified xsi:type="dcterms:W3CDTF">2023-04-04T10:05:00Z</dcterms:modified>
</cp:coreProperties>
</file>